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DF16A" w14:textId="5D899DF2" w:rsidR="00B86840" w:rsidRDefault="00071387" w:rsidP="00B86840">
      <w:pPr>
        <w:rPr>
          <w:sz w:val="40"/>
          <w:szCs w:val="48"/>
        </w:rPr>
      </w:pPr>
      <w:r>
        <w:rPr>
          <w:noProof/>
          <w:sz w:val="40"/>
          <w:szCs w:val="48"/>
        </w:rPr>
        <w:drawing>
          <wp:anchor distT="0" distB="0" distL="114300" distR="114300" simplePos="0" relativeHeight="251662336" behindDoc="0" locked="0" layoutInCell="1" allowOverlap="1" wp14:anchorId="6770CE4F" wp14:editId="3DAD11AB">
            <wp:simplePos x="0" y="0"/>
            <wp:positionH relativeFrom="column">
              <wp:posOffset>8056245</wp:posOffset>
            </wp:positionH>
            <wp:positionV relativeFrom="paragraph">
              <wp:posOffset>-695325</wp:posOffset>
            </wp:positionV>
            <wp:extent cx="1550145" cy="514398"/>
            <wp:effectExtent l="0" t="0" r="0" b="0"/>
            <wp:wrapNone/>
            <wp:docPr id="212570676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06766" name="図 212570676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0145" cy="5143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318" w:rsidRPr="009F14ED">
        <w:rPr>
          <w:rFonts w:ascii="UD デジタル 教科書体 NP" w:eastAsia="UD デジタル 教科書体 NP" w:hint="eastAsia"/>
          <w:noProof/>
          <w:sz w:val="40"/>
          <w:szCs w:val="4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2771E1E" wp14:editId="4C6EE366">
                <wp:simplePos x="0" y="0"/>
                <wp:positionH relativeFrom="column">
                  <wp:posOffset>5107305</wp:posOffset>
                </wp:positionH>
                <wp:positionV relativeFrom="page">
                  <wp:posOffset>2766695</wp:posOffset>
                </wp:positionV>
                <wp:extent cx="4380865" cy="2846705"/>
                <wp:effectExtent l="19050" t="19050" r="19685" b="10795"/>
                <wp:wrapNone/>
                <wp:docPr id="1781438745" name="四角形: 角を丸くする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0865" cy="284670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6177FC" id="四角形: 角を丸くする 6" o:spid="_x0000_s1026" style="position:absolute;margin-left:402.15pt;margin-top:217.85pt;width:344.95pt;height:224.15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" filled="f" strokecolor="black [3213]" strokeweight="2.25pt">
                <v:stroke joinstyle="miter"/>
                <w10:wrap anchory="page"/>
              </v:roundrect>
            </w:pict>
          </mc:Fallback>
        </mc:AlternateContent>
      </w:r>
      <w:r w:rsidR="00CE6318">
        <w:rPr>
          <w:rFonts w:ascii="ＭＳ 明朝" w:eastAsia="ＭＳ 明朝" w:hAnsi="ＭＳ 明朝" w:cs="ＭＳ 明朝"/>
          <w:noProof/>
          <w:color w:val="181717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0A0768" wp14:editId="61C007C3">
                <wp:simplePos x="0" y="0"/>
                <wp:positionH relativeFrom="column">
                  <wp:posOffset>295910</wp:posOffset>
                </wp:positionH>
                <wp:positionV relativeFrom="paragraph">
                  <wp:posOffset>-472440</wp:posOffset>
                </wp:positionV>
                <wp:extent cx="2016760" cy="737235"/>
                <wp:effectExtent l="0" t="57150" r="40640" b="62865"/>
                <wp:wrapNone/>
                <wp:docPr id="1589904308" name="吹き出し: 円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64417">
                          <a:off x="0" y="0"/>
                          <a:ext cx="2016760" cy="737235"/>
                        </a:xfrm>
                        <a:prstGeom prst="wedgeEllipseCallout">
                          <a:avLst>
                            <a:gd name="adj1" fmla="val 48627"/>
                            <a:gd name="adj2" fmla="val 40867"/>
                          </a:avLst>
                        </a:prstGeom>
                        <a:solidFill>
                          <a:srgbClr val="FFFFCC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91FD38" w14:textId="77777777" w:rsidR="001942C3" w:rsidRDefault="001942C3" w:rsidP="001942C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A0768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8" o:spid="_x0000_s1026" type="#_x0000_t63" style="position:absolute;margin-left:23.3pt;margin-top:-37.2pt;width:158.8pt;height:58.05pt;rotation:-694226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" adj="21303,19627" fillcolor="#ffc" strokecolor="#09101d [484]" strokeweight="1pt">
                <v:textbox>
                  <w:txbxContent>
                    <w:p w14:paraId="2C91FD38" w14:textId="77777777" w:rsidR="001942C3" w:rsidRDefault="001942C3" w:rsidP="001942C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E6318">
        <w:rPr>
          <w:rFonts w:ascii="ＭＳ 明朝" w:eastAsia="ＭＳ 明朝" w:hAnsi="ＭＳ 明朝" w:cs="ＭＳ 明朝"/>
          <w:noProof/>
          <w:color w:val="181717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701B3E" wp14:editId="2E6B343E">
                <wp:simplePos x="0" y="0"/>
                <wp:positionH relativeFrom="column">
                  <wp:posOffset>613410</wp:posOffset>
                </wp:positionH>
                <wp:positionV relativeFrom="paragraph">
                  <wp:posOffset>-360045</wp:posOffset>
                </wp:positionV>
                <wp:extent cx="1434465" cy="607060"/>
                <wp:effectExtent l="0" t="95250" r="0" b="116840"/>
                <wp:wrapNone/>
                <wp:docPr id="422036585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64417">
                          <a:off x="0" y="0"/>
                          <a:ext cx="1434465" cy="607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A4BC0D" w14:textId="77777777" w:rsidR="001942C3" w:rsidRDefault="001942C3" w:rsidP="001942C3">
                            <w:pPr>
                              <w:spacing w:line="380" w:lineRule="exact"/>
                              <w:rPr>
                                <w:rFonts w:ascii="メイリオ" w:eastAsia="メイリオ" w:hAnsi="メイリオ" w:cs="ＭＳ 明朝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1B6">
                              <w:rPr>
                                <w:rFonts w:ascii="メイリオ" w:eastAsia="メイリオ" w:hAnsi="メイリオ" w:cs="ＭＳ 明朝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夏休み！</w:t>
                            </w:r>
                          </w:p>
                          <w:p w14:paraId="6ACF1304" w14:textId="77777777" w:rsidR="001942C3" w:rsidRPr="004D71B6" w:rsidRDefault="001942C3" w:rsidP="001942C3">
                            <w:pPr>
                              <w:spacing w:line="380" w:lineRule="exact"/>
                              <w:rPr>
                                <w:rFonts w:ascii="メイリオ" w:eastAsia="メイリオ" w:hAnsi="メイリオ" w:cs="ＭＳ 明朝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1B6">
                              <w:rPr>
                                <w:rFonts w:ascii="メイリオ" w:eastAsia="メイリオ" w:hAnsi="メイリオ" w:cs="ＭＳ 明朝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親子で一緒に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701B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7" type="#_x0000_t202" style="position:absolute;margin-left:48.3pt;margin-top:-28.35pt;width:112.95pt;height:47.8pt;rotation:-694226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" filled="f" stroked="f" strokeweight=".5pt">
                <v:textbox>
                  <w:txbxContent>
                    <w:p w14:paraId="20A4BC0D" w14:textId="77777777" w:rsidR="001942C3" w:rsidRDefault="001942C3" w:rsidP="001942C3">
                      <w:pPr>
                        <w:spacing w:line="380" w:lineRule="exact"/>
                        <w:rPr>
                          <w:rFonts w:ascii="メイリオ" w:eastAsia="メイリオ" w:hAnsi="メイリオ" w:cs="ＭＳ 明朝"/>
                          <w:b/>
                          <w:bCs/>
                          <w:sz w:val="32"/>
                          <w:szCs w:val="32"/>
                        </w:rPr>
                      </w:pPr>
                      <w:r w:rsidRPr="004D71B6">
                        <w:rPr>
                          <w:rFonts w:ascii="メイリオ" w:eastAsia="メイリオ" w:hAnsi="メイリオ" w:cs="ＭＳ 明朝" w:hint="eastAsia"/>
                          <w:b/>
                          <w:bCs/>
                          <w:sz w:val="32"/>
                          <w:szCs w:val="32"/>
                        </w:rPr>
                        <w:t>夏休み！</w:t>
                      </w:r>
                    </w:p>
                    <w:p w14:paraId="6ACF1304" w14:textId="77777777" w:rsidR="001942C3" w:rsidRPr="004D71B6" w:rsidRDefault="001942C3" w:rsidP="001942C3">
                      <w:pPr>
                        <w:spacing w:line="380" w:lineRule="exact"/>
                        <w:rPr>
                          <w:rFonts w:ascii="メイリオ" w:eastAsia="メイリオ" w:hAnsi="メイリオ" w:cs="ＭＳ 明朝"/>
                          <w:b/>
                          <w:bCs/>
                          <w:sz w:val="32"/>
                          <w:szCs w:val="32"/>
                        </w:rPr>
                      </w:pPr>
                      <w:r w:rsidRPr="004D71B6">
                        <w:rPr>
                          <w:rFonts w:ascii="メイリオ" w:eastAsia="メイリオ" w:hAnsi="メイリオ" w:cs="ＭＳ 明朝" w:hint="eastAsia"/>
                          <w:b/>
                          <w:bCs/>
                          <w:sz w:val="32"/>
                          <w:szCs w:val="32"/>
                        </w:rPr>
                        <w:t>親子で一緒に</w:t>
                      </w:r>
                    </w:p>
                  </w:txbxContent>
                </v:textbox>
              </v:shape>
            </w:pict>
          </mc:Fallback>
        </mc:AlternateContent>
      </w:r>
      <w:r w:rsidR="00CE6318">
        <w:rPr>
          <w:noProof/>
          <w:sz w:val="40"/>
          <w:szCs w:val="4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246B8E8" wp14:editId="366A7DDC">
                <wp:simplePos x="0" y="0"/>
                <wp:positionH relativeFrom="margin">
                  <wp:posOffset>1613535</wp:posOffset>
                </wp:positionH>
                <wp:positionV relativeFrom="page">
                  <wp:posOffset>490220</wp:posOffset>
                </wp:positionV>
                <wp:extent cx="6280150" cy="1235710"/>
                <wp:effectExtent l="0" t="0" r="25400" b="21590"/>
                <wp:wrapNone/>
                <wp:docPr id="1009890259" name="スクロール: 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235710"/>
                        </a:xfrm>
                        <a:prstGeom prst="horizontalScroll">
                          <a:avLst/>
                        </a:prstGeom>
                        <a:solidFill>
                          <a:srgbClr val="FF6600"/>
                        </a:solidFill>
                        <a:ln w="190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3C1A8D" w14:textId="18728F8B" w:rsidR="00B86840" w:rsidRPr="002A5272" w:rsidRDefault="00BA11EA" w:rsidP="00B86840">
                            <w:pPr>
                              <w:jc w:val="center"/>
                              <w:rPr>
                                <w:rFonts w:ascii="UD デジタル 教科書体 NP" w:eastAsia="UD デジタル 教科書体 NP" w:hAnsi="メイリオ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UD デジタル 教科書体 NP" w:eastAsia="UD デジタル 教科書体 NP" w:hAnsi="メイリオ" w:hint="eastAsia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お</w:t>
                            </w:r>
                            <w:r w:rsidR="000E3348">
                              <w:rPr>
                                <w:rFonts w:ascii="UD デジタル 教科書体 NP" w:eastAsia="UD デジタル 教科書体 NP" w:hAnsi="メイリオ" w:hint="eastAsia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うち</w:t>
                            </w:r>
                            <w:r w:rsidR="00B86840" w:rsidRPr="002A5272">
                              <w:rPr>
                                <w:rFonts w:ascii="UD デジタル 教科書体 NP" w:eastAsia="UD デジタル 教科書体 NP" w:hAnsi="メイリオ" w:hint="eastAsia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でチャレンジ！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6B8E8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スクロール: 横 4" o:spid="_x0000_s1028" type="#_x0000_t98" style="position:absolute;margin-left:127.05pt;margin-top:38.6pt;width:494.5pt;height:97.3pt;z-index: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" fillcolor="#f60" strokecolor="#404040 [2429]" strokeweight="1.5pt">
                <v:stroke joinstyle="miter"/>
                <v:textbox>
                  <w:txbxContent>
                    <w:p w14:paraId="5C3C1A8D" w14:textId="18728F8B" w:rsidR="00B86840" w:rsidRPr="002A5272" w:rsidRDefault="00BA11EA" w:rsidP="00B86840">
                      <w:pPr>
                        <w:jc w:val="center"/>
                        <w:rPr>
                          <w:rFonts w:ascii="UD デジタル 教科書体 NP" w:eastAsia="UD デジタル 教科書体 NP" w:hAnsi="メイリオ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UD デジタル 教科書体 NP" w:eastAsia="UD デジタル 教科書体 NP" w:hAnsi="メイリオ" w:hint="eastAsia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お</w:t>
                      </w:r>
                      <w:r w:rsidR="000E3348">
                        <w:rPr>
                          <w:rFonts w:ascii="UD デジタル 教科書体 NP" w:eastAsia="UD デジタル 教科書体 NP" w:hAnsi="メイリオ" w:hint="eastAsia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うち</w:t>
                      </w:r>
                      <w:r w:rsidR="00B86840" w:rsidRPr="002A5272">
                        <w:rPr>
                          <w:rFonts w:ascii="UD デジタル 教科書体 NP" w:eastAsia="UD デジタル 教科書体 NP" w:hAnsi="メイリオ" w:hint="eastAsia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でチャレンジ！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E6318" w:rsidRPr="00114809">
        <w:rPr>
          <w:rFonts w:ascii="UD デジタル 教科書体 NP" w:eastAsia="UD デジタル 教科書体 NP" w:hint="eastAsia"/>
          <w:b/>
          <w:bCs/>
          <w:noProof/>
          <w:sz w:val="40"/>
          <w:szCs w:val="48"/>
          <w:lang w:val="ja-JP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A9B0723" wp14:editId="0100A236">
                <wp:simplePos x="0" y="0"/>
                <wp:positionH relativeFrom="column">
                  <wp:posOffset>-10795</wp:posOffset>
                </wp:positionH>
                <wp:positionV relativeFrom="paragraph">
                  <wp:posOffset>984250</wp:posOffset>
                </wp:positionV>
                <wp:extent cx="4901565" cy="4901859"/>
                <wp:effectExtent l="0" t="0" r="13335" b="13335"/>
                <wp:wrapNone/>
                <wp:docPr id="236854737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1565" cy="4901859"/>
                          <a:chOff x="0" y="0"/>
                          <a:chExt cx="4901760" cy="4902153"/>
                        </a:xfrm>
                      </wpg:grpSpPr>
                      <wps:wsp>
                        <wps:cNvPr id="441729407" name="フレーム 22">
                          <a:extLst>
                            <a:ext uri="{FF2B5EF4-FFF2-40B4-BE49-F238E27FC236}">
                              <a16:creationId xmlns:a16="http://schemas.microsoft.com/office/drawing/2014/main" id="{EB547CCE-61B4-403F-B395-D81F3EB98DE1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4901760" cy="4901760"/>
                          </a:xfrm>
                          <a:prstGeom prst="frame">
                            <a:avLst>
                              <a:gd name="adj1" fmla="val 3001"/>
                            </a:avLst>
                          </a:prstGeom>
                          <a:solidFill>
                            <a:srgbClr val="FFFF99"/>
                          </a:solidFill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67354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901714" cy="4902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18DA3B" w14:textId="70FBDB9C" w:rsidR="000D02AD" w:rsidRDefault="000D02AD">
                              <w:pPr>
                                <w:rPr>
                                  <w:rFonts w:hint="eastAsia"/>
                                </w:rPr>
                              </w:pPr>
                              <w:permStart w:id="1110665137" w:edGrp="everyone"/>
                              <w:permEnd w:id="1110665137"/>
                            </w:p>
                          </w:txbxContent>
                        </wps:txbx>
                        <wps:bodyPr rot="0" vert="horz" wrap="square" lIns="180000" tIns="180000" rIns="18000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9B0723" id="グループ化 11" o:spid="_x0000_s1029" style="position:absolute;margin-left:-.85pt;margin-top:77.5pt;width:385.95pt;height:385.95pt;z-index:251661312" coordsize="49017,49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">
                <v:shape id="フレーム 22" o:spid="_x0000_s1030" style="position:absolute;width:49017;height:49017;visibility:visible;mso-wrap-style:square;v-text-anchor:middle" coordsize="4901760,490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" path="m,l4901760,r,4901760l,4901760,,xm147102,147102r,4607556l4754658,4754658r,-4607556l147102,147102xe" fillcolor="#ff9" strokecolor="black [3213]" strokeweight="1.5pt">
                  <v:stroke joinstyle="miter"/>
                  <v:path arrowok="t" o:connecttype="custom" o:connectlocs="0,0;4901760,0;4901760,4901760;0,4901760;0,0;147102,147102;147102,4754658;4754658,4754658;4754658,147102;147102,147102" o:connectangles="0,0,0,0,0,0,0,0,0,0"/>
                </v:shape>
                <v:shape id="_x0000_s1031" type="#_x0000_t202" style="position:absolute;width:49017;height:49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" filled="f" strokecolor="black [3213]">
                  <v:textbox inset="5mm,5mm,5mm">
                    <w:txbxContent>
                      <w:p w14:paraId="4818DA3B" w14:textId="70FBDB9C" w:rsidR="000D02AD" w:rsidRDefault="000D02AD">
                        <w:pPr>
                          <w:rPr>
                            <w:rFonts w:hint="eastAsia"/>
                          </w:rPr>
                        </w:pPr>
                        <w:permStart w:id="1110665137" w:edGrp="everyone"/>
                        <w:permEnd w:id="1110665137"/>
                      </w:p>
                    </w:txbxContent>
                  </v:textbox>
                </v:shape>
              </v:group>
            </w:pict>
          </mc:Fallback>
        </mc:AlternateContent>
      </w:r>
    </w:p>
    <w:p w14:paraId="2A931E0A" w14:textId="34034C2D" w:rsidR="00B86840" w:rsidRDefault="00B86840" w:rsidP="00B86840">
      <w:pPr>
        <w:rPr>
          <w:sz w:val="40"/>
          <w:szCs w:val="48"/>
        </w:rPr>
      </w:pPr>
    </w:p>
    <w:p w14:paraId="68F437C1" w14:textId="63CC967D" w:rsidR="00B86840" w:rsidRPr="00596599" w:rsidRDefault="00B86840" w:rsidP="00B86840">
      <w:pPr>
        <w:jc w:val="right"/>
        <w:rPr>
          <w:rFonts w:ascii="UD デジタル 教科書体 NP" w:eastAsia="UD デジタル 教科書体 NP"/>
          <w:sz w:val="40"/>
          <w:szCs w:val="48"/>
        </w:rPr>
      </w:pPr>
      <w:permStart w:id="1659376066" w:edGrp="everyone"/>
      <w:r w:rsidRPr="00114809">
        <w:rPr>
          <w:rFonts w:ascii="UD デジタル 教科書体 NP" w:eastAsia="UD デジタル 教科書体 NP" w:hint="eastAsia"/>
          <w:b/>
          <w:bCs/>
          <w:sz w:val="40"/>
          <w:szCs w:val="48"/>
        </w:rPr>
        <w:t>作品名『　　　　　　　　　　　』</w:t>
      </w:r>
    </w:p>
    <w:p w14:paraId="7C0BC3F2" w14:textId="5CBD198A" w:rsidR="00B86840" w:rsidRPr="00114809" w:rsidRDefault="00B86840" w:rsidP="00B86840">
      <w:pPr>
        <w:wordWrap w:val="0"/>
        <w:jc w:val="right"/>
        <w:rPr>
          <w:rFonts w:ascii="UD デジタル 教科書体 NP" w:eastAsia="UD デジタル 教科書体 NP"/>
          <w:b/>
          <w:bCs/>
          <w:sz w:val="40"/>
          <w:szCs w:val="48"/>
          <w:u w:val="single"/>
        </w:rPr>
      </w:pPr>
      <w:r w:rsidRPr="00114809">
        <w:rPr>
          <w:rFonts w:ascii="UD デジタル 教科書体 NP" w:eastAsia="UD デジタル 教科書体 NP" w:hint="eastAsia"/>
          <w:b/>
          <w:bCs/>
          <w:sz w:val="40"/>
          <w:szCs w:val="48"/>
        </w:rPr>
        <w:t xml:space="preserve">コメント　　　　　　　　　　　　</w:t>
      </w:r>
    </w:p>
    <w:p w14:paraId="6A691D23" w14:textId="5E0ABA6E" w:rsidR="00B86840" w:rsidRPr="009F14ED" w:rsidRDefault="00AC0850" w:rsidP="00B86840">
      <w:pPr>
        <w:jc w:val="right"/>
        <w:rPr>
          <w:rFonts w:ascii="UD デジタル 教科書体 NP" w:eastAsia="UD デジタル 教科書体 NP"/>
          <w:sz w:val="40"/>
          <w:szCs w:val="48"/>
        </w:rPr>
      </w:pPr>
      <w:r w:rsidRPr="00596915">
        <w:rPr>
          <w:rFonts w:ascii="UD デジタル 教科書体 NP" w:eastAsia="UD デジタル 教科書体 NP"/>
          <w:noProof/>
          <w:sz w:val="40"/>
          <w:szCs w:val="48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2CBFDF3E" wp14:editId="4AA5CC83">
                <wp:simplePos x="0" y="0"/>
                <wp:positionH relativeFrom="margin">
                  <wp:posOffset>5391150</wp:posOffset>
                </wp:positionH>
                <wp:positionV relativeFrom="paragraph">
                  <wp:posOffset>231775</wp:posOffset>
                </wp:positionV>
                <wp:extent cx="3820795" cy="2442210"/>
                <wp:effectExtent l="0" t="0" r="8255" b="0"/>
                <wp:wrapSquare wrapText="bothSides"/>
                <wp:docPr id="489356024" name="テキスト ボックス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CF7F1D-B4C5-480A-B0CF-5E78E97D7E7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0795" cy="2442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3DD03" w14:textId="77777777" w:rsidR="00B86840" w:rsidRDefault="00B86840" w:rsidP="00B86840">
                            <w:pPr>
                              <w:rPr>
                                <w:rFonts w:ascii="UD デジタル 教科書体 NP" w:eastAsia="UD デジタル 教科書体 NP"/>
                                <w:sz w:val="36"/>
                                <w:szCs w:val="44"/>
                              </w:rPr>
                            </w:pPr>
                            <w:permStart w:id="966203851" w:edGrp="everyone"/>
                          </w:p>
                          <w:permEnd w:id="966203851"/>
                          <w:p w14:paraId="0D117166" w14:textId="77777777" w:rsidR="00B86840" w:rsidRPr="00596915" w:rsidRDefault="00B86840" w:rsidP="00B86840">
                            <w:pPr>
                              <w:rPr>
                                <w:rFonts w:ascii="UD デジタル 教科書体 NP" w:eastAsia="UD デジタル 教科書体 NP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FDF3E" id="テキスト ボックス 2" o:spid="_x0000_s1032" type="#_x0000_t202" style="position:absolute;left:0;text-align:left;margin-left:424.5pt;margin-top:18.25pt;width:300.85pt;height:192.3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" stroked="f">
                <v:textbox>
                  <w:txbxContent>
                    <w:p w14:paraId="3683DD03" w14:textId="77777777" w:rsidR="00B86840" w:rsidRDefault="00B86840" w:rsidP="00B86840">
                      <w:pPr>
                        <w:rPr>
                          <w:rFonts w:ascii="UD デジタル 教科書体 NP" w:eastAsia="UD デジタル 教科書体 NP"/>
                          <w:sz w:val="36"/>
                          <w:szCs w:val="44"/>
                        </w:rPr>
                      </w:pPr>
                      <w:permStart w:id="966203851" w:edGrp="everyone"/>
                    </w:p>
                    <w:permEnd w:id="966203851"/>
                    <w:p w14:paraId="0D117166" w14:textId="77777777" w:rsidR="00B86840" w:rsidRPr="00596915" w:rsidRDefault="00B86840" w:rsidP="00B86840">
                      <w:pPr>
                        <w:rPr>
                          <w:rFonts w:ascii="UD デジタル 教科書体 NP" w:eastAsia="UD デジタル 教科書体 NP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8FBC3A" w14:textId="0D881FFA" w:rsidR="00B86840" w:rsidRDefault="00B86840" w:rsidP="00B86840">
      <w:pPr>
        <w:jc w:val="right"/>
        <w:rPr>
          <w:rFonts w:ascii="UD デジタル 教科書体 NP" w:eastAsia="UD デジタル 教科書体 NP"/>
          <w:sz w:val="40"/>
          <w:szCs w:val="48"/>
          <w:u w:val="single"/>
        </w:rPr>
      </w:pPr>
    </w:p>
    <w:p w14:paraId="6E34E837" w14:textId="18A254F0" w:rsidR="00B86840" w:rsidRDefault="00B86840" w:rsidP="00B86840">
      <w:pPr>
        <w:jc w:val="right"/>
        <w:rPr>
          <w:rFonts w:ascii="UD デジタル 教科書体 NP" w:eastAsia="UD デジタル 教科書体 NP"/>
          <w:sz w:val="40"/>
          <w:szCs w:val="48"/>
          <w:u w:val="single"/>
        </w:rPr>
      </w:pPr>
    </w:p>
    <w:p w14:paraId="7EBD7C70" w14:textId="5EE76040" w:rsidR="00B86840" w:rsidRDefault="00B86840" w:rsidP="00B86840">
      <w:pPr>
        <w:jc w:val="right"/>
        <w:rPr>
          <w:rFonts w:ascii="UD デジタル 教科書体 NP" w:eastAsia="UD デジタル 教科書体 NP"/>
          <w:sz w:val="40"/>
          <w:szCs w:val="48"/>
          <w:u w:val="single"/>
        </w:rPr>
      </w:pPr>
    </w:p>
    <w:p w14:paraId="465BDBA2" w14:textId="0F429B5F" w:rsidR="00B86840" w:rsidRPr="00116569" w:rsidRDefault="00B86840" w:rsidP="00B86840">
      <w:pPr>
        <w:jc w:val="right"/>
        <w:rPr>
          <w:rFonts w:ascii="UD デジタル 教科書体 NP" w:eastAsia="UD デジタル 教科書体 NP"/>
          <w:sz w:val="40"/>
          <w:szCs w:val="48"/>
          <w:u w:val="single"/>
        </w:rPr>
      </w:pPr>
    </w:p>
    <w:p w14:paraId="4D05B4EF" w14:textId="64EEBFBC" w:rsidR="00B86840" w:rsidRDefault="00B86840" w:rsidP="00B86840">
      <w:pPr>
        <w:jc w:val="right"/>
        <w:rPr>
          <w:rFonts w:ascii="UD デジタル 教科書体 NP" w:eastAsia="UD デジタル 教科書体 NP"/>
          <w:sz w:val="40"/>
          <w:szCs w:val="48"/>
          <w:u w:val="single"/>
        </w:rPr>
      </w:pPr>
    </w:p>
    <w:p w14:paraId="6EFB21EB" w14:textId="261DFEE4" w:rsidR="00B86840" w:rsidRDefault="00B86840" w:rsidP="00D31567">
      <w:pPr>
        <w:spacing w:line="380" w:lineRule="exact"/>
        <w:jc w:val="right"/>
        <w:rPr>
          <w:rFonts w:ascii="UD デジタル 教科書体 NP" w:eastAsia="UD デジタル 教科書体 NP"/>
          <w:sz w:val="22"/>
          <w:szCs w:val="28"/>
          <w:u w:val="single"/>
        </w:rPr>
      </w:pPr>
    </w:p>
    <w:p w14:paraId="0A2D319E" w14:textId="77777777" w:rsidR="00D31567" w:rsidRPr="00CE6318" w:rsidRDefault="00D31567" w:rsidP="00D31567">
      <w:pPr>
        <w:spacing w:line="380" w:lineRule="exact"/>
        <w:jc w:val="right"/>
        <w:rPr>
          <w:rFonts w:ascii="UD デジタル 教科書体 NP" w:eastAsia="UD デジタル 教科書体 NP"/>
          <w:sz w:val="22"/>
          <w:szCs w:val="28"/>
          <w:u w:val="single"/>
        </w:rPr>
      </w:pPr>
    </w:p>
    <w:p w14:paraId="33512032" w14:textId="4D3AC564" w:rsidR="00B86840" w:rsidRPr="00114809" w:rsidRDefault="00B86840" w:rsidP="00B86840">
      <w:pPr>
        <w:jc w:val="right"/>
        <w:rPr>
          <w:rFonts w:ascii="UD デジタル 教科書体 NP" w:eastAsia="UD デジタル 教科書体 NP"/>
          <w:b/>
          <w:bCs/>
          <w:sz w:val="40"/>
          <w:szCs w:val="48"/>
          <w:u w:val="single"/>
        </w:rPr>
      </w:pPr>
      <w:r w:rsidRPr="00114809">
        <w:rPr>
          <w:rFonts w:ascii="UD デジタル 教科書体 NP" w:eastAsia="UD デジタル 教科書体 NP" w:hint="eastAsia"/>
          <w:b/>
          <w:bCs/>
          <w:sz w:val="40"/>
          <w:szCs w:val="48"/>
          <w:u w:val="single"/>
        </w:rPr>
        <w:t xml:space="preserve">　　　　　キャンパス</w:t>
      </w:r>
    </w:p>
    <w:p w14:paraId="05BAA28E" w14:textId="5E5911CE" w:rsidR="000F2CD7" w:rsidRPr="00114809" w:rsidRDefault="00B86840" w:rsidP="00C4356E">
      <w:pPr>
        <w:wordWrap w:val="0"/>
        <w:jc w:val="right"/>
        <w:rPr>
          <w:rFonts w:ascii="UD デジタル 教科書体 NP" w:eastAsia="UD デジタル 教科書体 NP"/>
          <w:b/>
          <w:bCs/>
          <w:sz w:val="40"/>
          <w:szCs w:val="48"/>
          <w:u w:val="single"/>
        </w:rPr>
      </w:pPr>
      <w:r w:rsidRPr="00114809">
        <w:rPr>
          <w:rFonts w:ascii="UD デジタル 教科書体 NP" w:eastAsia="UD デジタル 教科書体 NP" w:hint="eastAsia"/>
          <w:b/>
          <w:bCs/>
          <w:sz w:val="40"/>
          <w:szCs w:val="48"/>
        </w:rPr>
        <w:t xml:space="preserve">　</w:t>
      </w:r>
      <w:r w:rsidR="002D01C3" w:rsidRPr="00114809">
        <w:rPr>
          <w:rFonts w:ascii="UD デジタル 教科書体 NP" w:eastAsia="UD デジタル 教科書体 NP" w:hint="eastAsia"/>
          <w:b/>
          <w:bCs/>
          <w:sz w:val="40"/>
          <w:szCs w:val="48"/>
        </w:rPr>
        <w:t xml:space="preserve">　　　　 </w:t>
      </w:r>
      <w:r w:rsidRPr="00114809">
        <w:rPr>
          <w:rFonts w:ascii="UD デジタル 教科書体 NP" w:eastAsia="UD デジタル 教科書体 NP" w:hint="eastAsia"/>
          <w:b/>
          <w:bCs/>
          <w:sz w:val="40"/>
          <w:szCs w:val="48"/>
          <w:u w:val="single"/>
        </w:rPr>
        <w:t xml:space="preserve">　</w:t>
      </w:r>
      <w:r w:rsidR="002D01C3" w:rsidRPr="00114809">
        <w:rPr>
          <w:rFonts w:ascii="UD デジタル 教科書体 NP" w:eastAsia="UD デジタル 教科書体 NP" w:hint="eastAsia"/>
          <w:b/>
          <w:bCs/>
          <w:sz w:val="40"/>
          <w:szCs w:val="48"/>
          <w:u w:val="single"/>
        </w:rPr>
        <w:t xml:space="preserve">　　　　　</w:t>
      </w:r>
      <w:r w:rsidRPr="00114809">
        <w:rPr>
          <w:rFonts w:ascii="UD デジタル 教科書体 NP" w:eastAsia="UD デジタル 教科書体 NP" w:hint="eastAsia"/>
          <w:b/>
          <w:bCs/>
          <w:sz w:val="40"/>
          <w:szCs w:val="48"/>
          <w:u w:val="single"/>
        </w:rPr>
        <w:t xml:space="preserve">　　　　　　　　　</w:t>
      </w:r>
      <w:permEnd w:id="1659376066"/>
    </w:p>
    <w:sectPr w:rsidR="000F2CD7" w:rsidRPr="00114809" w:rsidSect="00596599">
      <w:pgSz w:w="16838" w:h="11906" w:orient="landscape"/>
      <w:pgMar w:top="1440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2E777" w14:textId="77777777" w:rsidR="0090796C" w:rsidRDefault="0090796C" w:rsidP="00B86840">
      <w:r>
        <w:separator/>
      </w:r>
    </w:p>
  </w:endnote>
  <w:endnote w:type="continuationSeparator" w:id="0">
    <w:p w14:paraId="327A4BBD" w14:textId="77777777" w:rsidR="0090796C" w:rsidRDefault="0090796C" w:rsidP="00B8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">
    <w:altName w:val="Yu Gothic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A09C3" w14:textId="77777777" w:rsidR="0090796C" w:rsidRDefault="0090796C" w:rsidP="00B86840">
      <w:r>
        <w:separator/>
      </w:r>
    </w:p>
  </w:footnote>
  <w:footnote w:type="continuationSeparator" w:id="0">
    <w:p w14:paraId="35186E5F" w14:textId="77777777" w:rsidR="0090796C" w:rsidRDefault="0090796C" w:rsidP="00B868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y0FNiFAeGnUmYpgZK9NpDCYwk70s0TrmVyQquQz95Bd/S/YLY7S6cX1RASRu5HXhRp4iPt3eZs6dAbIy/1v6Bw==" w:salt="Orc3lSpvf7lxTerbRlVyW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A0"/>
    <w:rsid w:val="00046FC1"/>
    <w:rsid w:val="00051D9D"/>
    <w:rsid w:val="00054359"/>
    <w:rsid w:val="00071387"/>
    <w:rsid w:val="000D02AD"/>
    <w:rsid w:val="000E3348"/>
    <w:rsid w:val="000E7435"/>
    <w:rsid w:val="000F2CD7"/>
    <w:rsid w:val="000F729C"/>
    <w:rsid w:val="0011042A"/>
    <w:rsid w:val="00114809"/>
    <w:rsid w:val="00116569"/>
    <w:rsid w:val="0011744B"/>
    <w:rsid w:val="00126F99"/>
    <w:rsid w:val="00163BED"/>
    <w:rsid w:val="001942C3"/>
    <w:rsid w:val="001B4D06"/>
    <w:rsid w:val="00251AE1"/>
    <w:rsid w:val="002915C7"/>
    <w:rsid w:val="002D01C3"/>
    <w:rsid w:val="00326520"/>
    <w:rsid w:val="003478CF"/>
    <w:rsid w:val="00395C85"/>
    <w:rsid w:val="003B7173"/>
    <w:rsid w:val="003D34CB"/>
    <w:rsid w:val="004351AE"/>
    <w:rsid w:val="004902CE"/>
    <w:rsid w:val="004C3E1C"/>
    <w:rsid w:val="004E0638"/>
    <w:rsid w:val="00582AC5"/>
    <w:rsid w:val="00596599"/>
    <w:rsid w:val="00596915"/>
    <w:rsid w:val="0063508E"/>
    <w:rsid w:val="00657EEC"/>
    <w:rsid w:val="0067479D"/>
    <w:rsid w:val="006C5477"/>
    <w:rsid w:val="006E0F37"/>
    <w:rsid w:val="00711603"/>
    <w:rsid w:val="00733064"/>
    <w:rsid w:val="0078519E"/>
    <w:rsid w:val="007B6B24"/>
    <w:rsid w:val="00814C46"/>
    <w:rsid w:val="00824435"/>
    <w:rsid w:val="0084013D"/>
    <w:rsid w:val="0084324C"/>
    <w:rsid w:val="00870999"/>
    <w:rsid w:val="00894EA9"/>
    <w:rsid w:val="00906C7A"/>
    <w:rsid w:val="0090796C"/>
    <w:rsid w:val="00932B3E"/>
    <w:rsid w:val="009362E8"/>
    <w:rsid w:val="00A50E35"/>
    <w:rsid w:val="00AB142F"/>
    <w:rsid w:val="00AC0850"/>
    <w:rsid w:val="00AD3D15"/>
    <w:rsid w:val="00AF1E92"/>
    <w:rsid w:val="00B018A0"/>
    <w:rsid w:val="00B116A2"/>
    <w:rsid w:val="00B45751"/>
    <w:rsid w:val="00B8004B"/>
    <w:rsid w:val="00B86840"/>
    <w:rsid w:val="00BA11EA"/>
    <w:rsid w:val="00BE43B4"/>
    <w:rsid w:val="00BF7A71"/>
    <w:rsid w:val="00C10520"/>
    <w:rsid w:val="00C4356E"/>
    <w:rsid w:val="00CE6318"/>
    <w:rsid w:val="00D113B6"/>
    <w:rsid w:val="00D14635"/>
    <w:rsid w:val="00D27679"/>
    <w:rsid w:val="00D31567"/>
    <w:rsid w:val="00D63690"/>
    <w:rsid w:val="00D80372"/>
    <w:rsid w:val="00D8600B"/>
    <w:rsid w:val="00DE06ED"/>
    <w:rsid w:val="00DE4A7E"/>
    <w:rsid w:val="00E00CD1"/>
    <w:rsid w:val="00E040C6"/>
    <w:rsid w:val="00E26BEC"/>
    <w:rsid w:val="00E86329"/>
    <w:rsid w:val="00EB47E8"/>
    <w:rsid w:val="00EB6C50"/>
    <w:rsid w:val="00EE4190"/>
    <w:rsid w:val="00F746D9"/>
    <w:rsid w:val="00F822C8"/>
    <w:rsid w:val="00F8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2671C"/>
  <w15:chartTrackingRefBased/>
  <w15:docId w15:val="{6E4354A7-4CC6-4D3B-8254-F100E195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018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8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8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8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8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8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8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8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18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18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18A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018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18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18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18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18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18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18A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1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8A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18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8A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18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8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18A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18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18A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018A0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B8684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86840"/>
  </w:style>
  <w:style w:type="paragraph" w:styleId="ac">
    <w:name w:val="footer"/>
    <w:basedOn w:val="a"/>
    <w:link w:val="ad"/>
    <w:uiPriority w:val="99"/>
    <w:unhideWhenUsed/>
    <w:rsid w:val="00B8684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86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99"/>
        </a:solidFill>
        <a:ln w="19050"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CB58B797BEBB94BA2E4C93CE63F1771" ma:contentTypeVersion="13" ma:contentTypeDescription="新しいドキュメントを作成します。" ma:contentTypeScope="" ma:versionID="c6c1b75ae69e9d82b281ec466295c4cc">
  <xsd:schema xmlns:xsd="http://www.w3.org/2001/XMLSchema" xmlns:xs="http://www.w3.org/2001/XMLSchema" xmlns:p="http://schemas.microsoft.com/office/2006/metadata/properties" xmlns:ns2="8441aae2-0c52-49d9-806c-65536bffca03" xmlns:ns3="9a51342e-3fbf-46c3-844d-24e2e6c7798a" targetNamespace="http://schemas.microsoft.com/office/2006/metadata/properties" ma:root="true" ma:fieldsID="2d61aa2c61398018eeb23f5224d1473b" ns2:_="" ns3:_="">
    <xsd:import namespace="8441aae2-0c52-49d9-806c-65536bffca03"/>
    <xsd:import namespace="9a51342e-3fbf-46c3-844d-24e2e6c77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1aae2-0c52-49d9-806c-65536bffca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8f6b56b-5839-46e1-a0ec-52d9561560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51342e-3fbf-46c3-844d-24e2e6c779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091870c-4082-49a6-aa8d-c2b41bf95bfe}" ma:internalName="TaxCatchAll" ma:showField="CatchAllData" ma:web="9a51342e-3fbf-46c3-844d-24e2e6c77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51342e-3fbf-46c3-844d-24e2e6c7798a" xsi:nil="true"/>
    <lcf76f155ced4ddcb4097134ff3c332f xmlns="8441aae2-0c52-49d9-806c-65536bffca0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92A7A6-86AF-4CAC-B76B-803C9F633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41aae2-0c52-49d9-806c-65536bffca03"/>
    <ds:schemaRef ds:uri="9a51342e-3fbf-46c3-844d-24e2e6c779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CFC73D-C5AE-49E9-8547-BB361F4D43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F4E888-1802-4EF9-BADB-116FE33FEDF4}">
  <ds:schemaRefs>
    <ds:schemaRef ds:uri="http://schemas.microsoft.com/office/2006/metadata/properties"/>
    <ds:schemaRef ds:uri="http://schemas.microsoft.com/office/infopath/2007/PartnerControls"/>
    <ds:schemaRef ds:uri="9a51342e-3fbf-46c3-844d-24e2e6c7798a"/>
    <ds:schemaRef ds:uri="8441aae2-0c52-49d9-806c-65536bffca03"/>
  </ds:schemaRefs>
</ds:datastoreItem>
</file>

<file path=customXml/itemProps4.xml><?xml version="1.0" encoding="utf-8"?>
<ds:datastoreItem xmlns:ds="http://schemas.openxmlformats.org/officeDocument/2006/customXml" ds:itemID="{1BEB386C-DDB4-4A92-8CF2-0538CB2620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</Words>
  <Characters>72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社員用</dc:creator>
  <cp:keywords/>
  <dc:description/>
  <cp:lastModifiedBy>石黒 達也</cp:lastModifiedBy>
  <cp:revision>27</cp:revision>
  <cp:lastPrinted>2026-06-05T05:52:00Z</cp:lastPrinted>
  <dcterms:created xsi:type="dcterms:W3CDTF">2026-05-22T05:45:00Z</dcterms:created>
  <dcterms:modified xsi:type="dcterms:W3CDTF">2026-06-05T06:07:00Z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0x010100ECB58B797BEBB94BA2E4C93CE63F1771</vt:lpwstr>
  </property>
  <property fmtid="{D5CDD505-2E9C-101B-9397-08002B2CF9AE}" pid="3" name="MediaServiceImageTags">
    <vt:lpwstr/>
  </property>
</Properties>
</file>